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7A1E70" w14:textId="77777777" w:rsidR="00215BB6" w:rsidRDefault="0080198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F9C5A26" w14:textId="77777777" w:rsidR="00372F42" w:rsidRDefault="00372F42" w:rsidP="00372F42">
      <w:pPr>
        <w:widowControl w:val="0"/>
        <w:ind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</w:p>
    <w:p w14:paraId="4A70CE90" w14:textId="72E3280F" w:rsidR="00372F42" w:rsidRPr="00377873" w:rsidRDefault="00372F42" w:rsidP="00372F42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</w:t>
      </w:r>
      <w:proofErr w:type="gram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Симба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средняя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proofErr w:type="gram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proofErr w:type="gramStart"/>
      <w:r w:rsidRPr="00801980">
        <w:rPr>
          <w:rFonts w:ascii="Times New Roman" w:eastAsia="Times New Roman" w:hAnsi="Times New Roman" w:cs="Times New Roman"/>
          <w:sz w:val="24"/>
          <w:szCs w:val="24"/>
          <w:u w:val="single"/>
        </w:rPr>
        <w:t>18.05 - 22.05</w:t>
      </w:r>
      <w:proofErr w:type="gramEnd"/>
      <w:r w:rsidRPr="00801980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.2026г.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З.</w:t>
      </w:r>
    </w:p>
    <w:p w14:paraId="37F844B6" w14:textId="77777777" w:rsidR="00372F42" w:rsidRDefault="00372F4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</w:pPr>
    </w:p>
    <w:p w14:paraId="004EC9E9" w14:textId="07FB0A9A" w:rsidR="00801980" w:rsidRPr="00372F42" w:rsidRDefault="00801980" w:rsidP="00372F42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372F4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p w14:paraId="69A492A2" w14:textId="77777777" w:rsidR="00215BB6" w:rsidRPr="00801980" w:rsidRDefault="00215BB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15BB6" w14:paraId="248772A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9A4A62" w14:textId="77777777" w:rsidR="00215BB6" w:rsidRDefault="0080198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2491A7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F49DC5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5549D5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E6439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78B4A" w14:textId="77777777" w:rsidR="00215BB6" w:rsidRDefault="0080198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15BB6" w14:paraId="1169C696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45F8D5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67FBDD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362A20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FAC320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1C70A1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198755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15BB6" w14:paraId="2DC7C06C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421F7" w14:textId="77777777" w:rsidR="00215BB6" w:rsidRDefault="0080198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Нағыз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әлеуметтік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прогресс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бірлігінде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"Общественный прогресс истинный – в большем и большем единении людей". (Лев Толстой)</w:t>
            </w:r>
          </w:p>
        </w:tc>
      </w:tr>
      <w:tr w:rsidR="00215BB6" w14:paraId="6359BF3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2DB1D8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0C97A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5D2339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солнце взошло?</w:t>
            </w:r>
          </w:p>
          <w:p w14:paraId="2B68E23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71BA2FB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ветра хороши ли?</w:t>
            </w:r>
          </w:p>
          <w:p w14:paraId="0EC4747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1B5BB8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гулять с друзьями?</w:t>
            </w:r>
          </w:p>
          <w:p w14:paraId="53E6DA0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обнимать маму?</w:t>
            </w:r>
          </w:p>
          <w:p w14:paraId="5A47A8D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0A253FF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в родном крае?</w:t>
            </w:r>
          </w:p>
          <w:p w14:paraId="5212890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C1F4C7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там, где у нас есть дом?</w:t>
            </w:r>
          </w:p>
          <w:p w14:paraId="47C4A42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5DD9635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Хорошо кружиться в танце?</w:t>
            </w:r>
          </w:p>
          <w:p w14:paraId="77C5339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</w:tc>
      </w:tr>
      <w:tr w:rsidR="00215BB6" w14:paraId="45DCEB3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087446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161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на вопросы родителей, беседа о правилах безопасности во время игр на воздухе.</w:t>
            </w:r>
          </w:p>
          <w:p w14:paraId="22D7A4E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Тематическая прогулка «Сохраним природу!»</w:t>
            </w:r>
          </w:p>
        </w:tc>
      </w:tr>
      <w:tr w:rsidR="00215BB6" w14:paraId="1C36B5BE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38352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25D194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E89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550F2C1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21AD6E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помогать; развивать координацию, мелкую моторику рук, устойчивость внимания, развивать умение слышать инструкции педагога.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33B6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68F9BB7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9901F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E579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41A358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90CB9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F33C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48D21D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FC4965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желание помогать, самостоятельно выполнять простейшие поручения, после использования убирать игрушки, предметы на место (раскладывать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карточки по стопкам, детали конструктора по принципу пазлов); развивать последовательности в движениях; воспитывать чувство радости от результатов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88BE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шкафу с одеждой.</w:t>
            </w:r>
          </w:p>
          <w:p w14:paraId="6FACFA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A1CC17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B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наводить порядок к шкафу с одеждой: вынимать выпавшие вещи, вешать на крючок, складывать на полку, побуждать радоваться установленному порядку.</w:t>
            </w:r>
          </w:p>
        </w:tc>
      </w:tr>
      <w:tr w:rsidR="00215BB6" w14:paraId="3134DA0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E706BF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FACD9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"Если хочешь стать ..."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(профессии).</w:t>
            </w:r>
          </w:p>
          <w:p w14:paraId="66ADEB9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34534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 в выразительном выполнении движений.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желание быть здоровым; воспитывать желание играть вместе со всеми.</w:t>
            </w:r>
          </w:p>
          <w:p w14:paraId="276CA171" w14:textId="77777777" w:rsidR="00215BB6" w:rsidRPr="00E8408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Постройка из лего (по замыслу детей).</w:t>
            </w:r>
          </w:p>
          <w:p w14:paraId="0D7A382E" w14:textId="77777777" w:rsidR="00215BB6" w:rsidRPr="00E8408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24CA052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  <w:p w14:paraId="75350EE5" w14:textId="77777777" w:rsidR="00215BB6" w:rsidRPr="00E8408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Чистоговорка "Мяч"</w:t>
            </w:r>
          </w:p>
          <w:p w14:paraId="0F8963F3" w14:textId="77777777" w:rsidR="00215BB6" w:rsidRPr="00E8408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24CC256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40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Произносить четко гласные и некоторые согласные (п-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б, г-к, т-д, ж-ш, с-з) звуки, уточнять и фиксировать артикуляцию звуков. Развивать артикуляционный аппарат, слуховое внимание, речь.</w:t>
            </w:r>
          </w:p>
          <w:p w14:paraId="46C3251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весёлый круглый мяч,</w:t>
            </w:r>
          </w:p>
          <w:p w14:paraId="4772292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Щёки круглые не прячь!</w:t>
            </w:r>
          </w:p>
          <w:p w14:paraId="01A0F86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тебя поймаю,</w:t>
            </w:r>
          </w:p>
          <w:p w14:paraId="1765AB2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ручках покатаю!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4ECEA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"Лесник".</w:t>
            </w:r>
          </w:p>
          <w:p w14:paraId="64E18CE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BE6A15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происхождении некоторых деревьев и кустарников (ствол, листья, плоды и семена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)..</w:t>
            </w:r>
            <w:proofErr w:type="gramEnd"/>
          </w:p>
          <w:p w14:paraId="19C76F1A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"Детки в садике живут".</w:t>
            </w:r>
          </w:p>
          <w:p w14:paraId="12FE07A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6781E8E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</w:t>
            </w: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Развивать слуховое внимание, память, мышление.</w:t>
            </w:r>
          </w:p>
          <w:p w14:paraId="393910B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Детки в садике живут,</w:t>
            </w:r>
          </w:p>
          <w:p w14:paraId="5D43223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играют и поют,</w:t>
            </w:r>
          </w:p>
          <w:p w14:paraId="738524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друзей себе находят,</w:t>
            </w:r>
          </w:p>
          <w:p w14:paraId="55E561D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с ними ходят.</w:t>
            </w:r>
          </w:p>
          <w:p w14:paraId="5BE88B7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спорят и мечтают,</w:t>
            </w:r>
          </w:p>
          <w:p w14:paraId="033A495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Незаметно подрастают.</w:t>
            </w:r>
          </w:p>
          <w:p w14:paraId="6E1B650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 сад — второй ваш дом,</w:t>
            </w:r>
          </w:p>
          <w:p w14:paraId="2C002ED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тепло, уютно в нем!</w:t>
            </w:r>
          </w:p>
          <w:p w14:paraId="1E10CDF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его любите, дети,</w:t>
            </w:r>
          </w:p>
          <w:p w14:paraId="05BB100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добрый дом на свете!</w:t>
            </w:r>
          </w:p>
          <w:p w14:paraId="746250A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 Шалаева</w:t>
            </w:r>
          </w:p>
          <w:p w14:paraId="7ABC0EE5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Растения, животные.</w:t>
            </w:r>
          </w:p>
          <w:p w14:paraId="1B94624D" w14:textId="77777777" w:rsidR="00215BB6" w:rsidRPr="00CF1E9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268BE83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1E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интерес к лепке из пластилина и глины. Закреплять навыки лепки растений и животных путем объединения, сжатия и соединения нескольких частей. 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90B7B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на артикуляцию, считалка Г.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Лагздынь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Шутилка-переплетушка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31A44A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C9764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звуки, уточнять и фиксировать артикуляцию звуков. Развивать слуховое внимание, память, речь, артикуляцию, интерес к домашним животным, птице, прочим окружающим объектам.</w:t>
            </w:r>
          </w:p>
          <w:p w14:paraId="18CAEB3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Лагздынь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Шутилка-переплетушка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3BAF698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Петушок — на заборе.</w:t>
            </w:r>
          </w:p>
          <w:p w14:paraId="536FA51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Сапожок — в коридоре.</w:t>
            </w:r>
          </w:p>
          <w:p w14:paraId="7D1CA59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— на крылечке.</w:t>
            </w:r>
          </w:p>
          <w:p w14:paraId="4F0A5E7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Таракан — на печке.</w:t>
            </w:r>
          </w:p>
          <w:p w14:paraId="5BD6BA65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аппликации. По желанию детей.</w:t>
            </w:r>
          </w:p>
          <w:p w14:paraId="57B9934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0552E0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формы путем наклеивания готовых элементов казахского орнамента по центру, углам геометрических фигур предметов ((круглые, квадратные, треугольные). Закрепить знания о форме предметов и их цвете.</w:t>
            </w:r>
          </w:p>
          <w:p w14:paraId="578BECC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  <w:p w14:paraId="2E070108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"Какой он?"</w:t>
            </w:r>
          </w:p>
          <w:p w14:paraId="5DBF63F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26B400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прилагательными, обозначающими цвет, объем, форму, вкус предметов.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и действия с ними, узнавать их на картинках. Способствовать развитию внимания, восприятия, мышления, речи.</w:t>
            </w:r>
          </w:p>
          <w:p w14:paraId="3783BD42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0064B7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2E24B53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48FF0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поставит свой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рисунок, становится победителем. Игровые действия: быть внимательным, вовремя ставить свою картинку, не пропускать ход.</w:t>
            </w:r>
          </w:p>
          <w:p w14:paraId="786CC000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на артикуляцию.</w:t>
            </w:r>
          </w:p>
          <w:p w14:paraId="7F0EC7FE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751B4F2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внимание.</w:t>
            </w:r>
          </w:p>
          <w:p w14:paraId="33B9BE4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Да-да-да — в огороде лебеда,</w:t>
            </w:r>
          </w:p>
          <w:p w14:paraId="77C57B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Ду-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ду-ду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растут яблоки в саду,</w:t>
            </w:r>
          </w:p>
          <w:p w14:paraId="6E213D7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Ша-ша-ша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принесли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домой ерша,</w:t>
            </w:r>
          </w:p>
          <w:p w14:paraId="0C40D50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ту-ту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мы поедем в Воркуту,</w:t>
            </w:r>
          </w:p>
          <w:p w14:paraId="2E3947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Жа-жа-жа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есть иголки у ежа,</w:t>
            </w:r>
          </w:p>
          <w:p w14:paraId="667FCB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Чи-чи-чи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прилетели к нам грачи,</w:t>
            </w:r>
          </w:p>
          <w:p w14:paraId="4FB89A6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Жу-жу-жу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я на солнышке лежу.</w:t>
            </w:r>
          </w:p>
          <w:p w14:paraId="7807715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Малоподвижная казахская народная игра "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Кім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шақырды</w:t>
            </w:r>
            <w:proofErr w:type="spellEnd"/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("Кто позвал?")</w:t>
            </w:r>
          </w:p>
          <w:p w14:paraId="5093612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41040E6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умения детей узнавать по голосу товарищей, назвать имя; воспитывать эмоциональную отзывчивость, дружелюбие.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AA814E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"Пальчики".</w:t>
            </w:r>
          </w:p>
          <w:p w14:paraId="4F2F64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81D407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453E68C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самый старший,</w:t>
            </w:r>
          </w:p>
          <w:p w14:paraId="06473EF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хочет спать.</w:t>
            </w:r>
          </w:p>
          <w:p w14:paraId="76474F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он помладше,</w:t>
            </w:r>
          </w:p>
          <w:p w14:paraId="28D28B9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3042252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7498285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чуть- чуть вздремнул</w:t>
            </w:r>
          </w:p>
          <w:p w14:paraId="0C4FEC3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7125E1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555298E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5CC0D66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  <w:p w14:paraId="6CEEB46A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игра: пазлы (крупные).</w:t>
            </w:r>
          </w:p>
          <w:p w14:paraId="1C8C35C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конструирование)</w:t>
            </w:r>
          </w:p>
          <w:p w14:paraId="49F7E31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  <w:p w14:paraId="45CFD45A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Рисование на асфальте, песке.</w:t>
            </w:r>
          </w:p>
          <w:p w14:paraId="51126938" w14:textId="77777777" w:rsidR="00215BB6" w:rsidRPr="00F448C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4A5B721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4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Давать возможность самостоятельно придумывать и рисовать палочками на песке, мелом на асфальте. Прививать аккуратность, соблюдать безопасное поведение при рисовании.</w:t>
            </w:r>
          </w:p>
        </w:tc>
      </w:tr>
      <w:tr w:rsidR="00215BB6" w14:paraId="31C3AC4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C700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823BD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цветами либо султанчиками).</w:t>
            </w:r>
          </w:p>
          <w:p w14:paraId="263F9B8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13D4D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расставлены, цветы в согнуты руках, перед собой; 1 - поднять руки вверх, помахать; 2 - (руки опускать плавно)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57E2469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ос, руки с цветами внизу; выставить левую (правую) ногу вперед, повернуться вправо (влево), сделать круговые движения кистями рук;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1EBA3CF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вместе, вытянуты, положить цветы на колени, не отпускать; 1 - вытянуть руки в стороны; 2- наклон к носкам ног, коснуться предметами носков; 3 - руки в стороны;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69C16EC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цветы в руках, внизу; 1- присесть, руки с цветами вперед;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3CC29D3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вместе, цветы перед собой в согнутых руках; легкие прыжки на месте: 1-4. Переход на ходьбу - 1-4. Повторить упражнения два раза.</w:t>
            </w:r>
          </w:p>
          <w:p w14:paraId="1116C65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Спокойная ходьба.</w:t>
            </w:r>
          </w:p>
        </w:tc>
      </w:tr>
      <w:tr w:rsidR="00215BB6" w14:paraId="37850E2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5143B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D5FF9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FBBFE4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умения закатывать рукава,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4A15E3B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44CEF1F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тут плещется вода.</w:t>
            </w:r>
          </w:p>
          <w:p w14:paraId="5224CFC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69437F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пришли умыться!</w:t>
            </w:r>
          </w:p>
          <w:p w14:paraId="5D8E716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3CA11D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BF6F5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1C36E17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  <w:p w14:paraId="00745166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636E4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благодарить; побуждать запоминать названия блюд.</w:t>
            </w:r>
          </w:p>
          <w:p w14:paraId="46896F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 культурным за столом,</w:t>
            </w:r>
          </w:p>
          <w:p w14:paraId="2197EB4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Рот протри не рукавом,</w:t>
            </w:r>
          </w:p>
          <w:p w14:paraId="5C29842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Разговоров не веди,</w:t>
            </w:r>
          </w:p>
          <w:p w14:paraId="3FBF3D4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Жуй подольше, не спеши.</w:t>
            </w:r>
          </w:p>
          <w:p w14:paraId="269DE13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11D51B4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215BB6" w14:paraId="599A3912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D867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CBDA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"https://www.youtube.com/watch?v=hLm9gmedjoM"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 - слушание, исполнение государственного Гимна Казахстан.</w:t>
            </w:r>
          </w:p>
          <w:p w14:paraId="5024868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насекомых и лекарственных растениях".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449171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«Кюй»: Ақ жауын (Секен Тұрысбеков) https://www.youtube.com/watch?v=hLm9gmedjoM (№1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)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https://kitap.kz/music/2/seken-turysbekting-oryndauyndagy-kuyler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Турысбеков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).</w:t>
            </w:r>
          </w:p>
          <w:p w14:paraId="2306F25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»: Воображение и творчество. Тема: «Мир фантазий». Цель: стимулирование творческого мышления и воображения.</w:t>
            </w:r>
          </w:p>
          <w:p w14:paraId="5C8AF3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Задачи: проводить творческие задания, такие как рисование, показать, как воображение вызывает позитивные эмоции.</w:t>
            </w:r>
            <w:r>
              <w:fldChar w:fldCharType="end"/>
            </w:r>
          </w:p>
        </w:tc>
      </w:tr>
      <w:tr w:rsidR="00215BB6" w14:paraId="63E94BC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8C461A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A0FC2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0BEB8E26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66B9074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6358B62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</w:t>
            </w:r>
          </w:p>
          <w:p w14:paraId="5D502EE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синем небе желтый блин.</w:t>
            </w:r>
          </w:p>
          <w:p w14:paraId="6824847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давай его съедим!</w:t>
            </w:r>
          </w:p>
          <w:p w14:paraId="5BFA078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уж больно блин горяч,</w:t>
            </w:r>
          </w:p>
          <w:p w14:paraId="21FF47B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свои ладони спрячь. (Солнце)</w:t>
            </w:r>
          </w:p>
          <w:p w14:paraId="596E2AF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Давайте, ребята,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протянем руки ввысь, поприветствуем солнышко наше золотое.</w:t>
            </w:r>
          </w:p>
          <w:p w14:paraId="7274160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Здравствуй, солнце золотое!</w:t>
            </w:r>
          </w:p>
          <w:p w14:paraId="6A7D2C5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5F1B92F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кустик и дубок!</w:t>
            </w:r>
          </w:p>
          <w:p w14:paraId="3FE2343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новенький денек!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FA3969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"Найди одинаковую по величине пару".</w:t>
            </w:r>
          </w:p>
          <w:p w14:paraId="11794EA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75CB50E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находить среди группы предметов пару одинаковых по величине (длине, ширине, высоте, толщине).</w:t>
            </w:r>
          </w:p>
          <w:p w14:paraId="13EABD6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Игру можно проводить, опираясь на картинки-карточки. Педагог также может подготовить различные группы предметов, среди которых находятся два одинаковых по размеру предмета (игрушки).</w:t>
            </w:r>
          </w:p>
          <w:p w14:paraId="2F6FEC9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Задание: Найди одинаковую по величине пару.</w:t>
            </w:r>
          </w:p>
          <w:p w14:paraId="73D4E34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Уместно спросить у ребенка, по какой из величин эти предметы одинаковые.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1F1280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на тему "Любимые сказки" (на основе сюжетных картин).</w:t>
            </w:r>
          </w:p>
          <w:p w14:paraId="481582E7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(развитие речи и </w:t>
            </w: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7C4BBFE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Дать детям возможность повторять слова и простые фразы (из знакомых сказок). Развивать внимание,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0E78B6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"В гости в Лисичке". Д. Ахметова.</w:t>
            </w:r>
          </w:p>
          <w:p w14:paraId="2339859B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(физическое воспитание, развитие </w:t>
            </w: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речи и художественная литература)</w:t>
            </w:r>
          </w:p>
          <w:p w14:paraId="70C75A9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слушать стихи, произносить некоторые согласные звуки, фиксировать артикуляцию звуков. Развивать двигательные навыки.</w:t>
            </w:r>
          </w:p>
          <w:p w14:paraId="2AEAF23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в норку позвала</w:t>
            </w:r>
          </w:p>
          <w:p w14:paraId="125AEF6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друзей Лисичка.</w:t>
            </w:r>
          </w:p>
          <w:p w14:paraId="459E86C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Объявление дала -</w:t>
            </w:r>
          </w:p>
          <w:p w14:paraId="6DA543A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птички, (Машут крыльями)</w:t>
            </w:r>
          </w:p>
          <w:p w14:paraId="782142D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Приглашаю я Щенка (Имитация движений)</w:t>
            </w:r>
          </w:p>
          <w:p w14:paraId="2F0D548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Котенка тоже. (Имитация движений)</w:t>
            </w:r>
          </w:p>
          <w:p w14:paraId="2D70514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в гости прибежал,</w:t>
            </w:r>
          </w:p>
          <w:p w14:paraId="48E9E3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Остроносый Ежик. (Имитация движений)</w:t>
            </w:r>
          </w:p>
          <w:p w14:paraId="4FC600D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себя я в норка жду</w:t>
            </w:r>
          </w:p>
          <w:p w14:paraId="7A1B462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Зайку и Бельчонка.</w:t>
            </w:r>
          </w:p>
          <w:p w14:paraId="035FC87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скажите, почему</w:t>
            </w:r>
          </w:p>
          <w:p w14:paraId="0C999BC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Гости не приходят?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8E286" w14:textId="77777777" w:rsidR="00215BB6" w:rsidRPr="006458D8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сюжетных картинок на тему "Лето".</w:t>
            </w:r>
          </w:p>
          <w:p w14:paraId="16171D5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0FCDC41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5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Побуждать составлять словосочетания, предложения, описывая картинку о лете; активизировать словарь, развивать связную речь, внимание, мышление.</w:t>
            </w:r>
          </w:p>
        </w:tc>
      </w:tr>
      <w:tr w:rsidR="00215BB6" w14:paraId="6C74A84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CD076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5F710" w14:textId="77777777" w:rsidR="00215BB6" w:rsidRPr="00CF1EE4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1E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 "Труд весной".</w:t>
            </w:r>
          </w:p>
          <w:p w14:paraId="7004037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1E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навыки бега непрерывно в медленном темпе (в течение 50-60 сек.); навыки вползания в обруч, расположенного вертикально на полу; метания мяча в вертикальную цель правой и левой рукой. Поддерживать интерес к физическим упражнений, умение выполнять под музыку.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навыки выполнения основных видов движений, физические качества. Обеспечивать безопасное поведение. Продолжать учить соблюдать правила, координировать движения, ориентироваться в пространстве, действовать по сигналу.</w:t>
            </w:r>
          </w:p>
          <w:p w14:paraId="6506DB27" w14:textId="77777777" w:rsidR="00215BB6" w:rsidRPr="00B04DAC" w:rsidRDefault="00B04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04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5312540A" w14:textId="13376CA0" w:rsidR="00B04DAC" w:rsidRDefault="00B04D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04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Пересказ сказки </w:t>
            </w:r>
            <w:r w:rsidR="00AA167D"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B04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Коло</w:t>
            </w:r>
            <w:r w:rsidR="00B270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r w:rsidRPr="00B04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ок</w:t>
            </w:r>
            <w:r w:rsidR="00AA167D"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12EDA8E" w14:textId="56C2970C" w:rsidR="00FD6490" w:rsidRPr="00FD6490" w:rsidRDefault="00FD6490" w:rsidP="00372F42">
            <w:pPr>
              <w:spacing w:after="100" w:afterAutospacing="1" w:line="240" w:lineRule="auto"/>
              <w:rPr>
                <w:rFonts w:eastAsia="Times New Roman"/>
                <w:color w:val="333333"/>
                <w:sz w:val="27"/>
                <w:szCs w:val="27"/>
                <w:lang w:val="ru-RU"/>
              </w:rPr>
            </w:pPr>
            <w:r w:rsidRPr="00FD6490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Задачи</w:t>
            </w:r>
            <w:r w:rsidR="00372F42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:</w:t>
            </w:r>
            <w:r w:rsidRPr="00FD6490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</w:r>
            <w:r w:rsidRPr="00372F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украинской народной сказкой, расширить их кругозор и представление о разных культурах. Учить детей пересказывать сказку «Колосок» логично, последовательно, близко к тексту, с опорой на иллюстрации. Учить понимать и оценивать чувства и поступки </w:t>
            </w:r>
            <w:r w:rsidRPr="00FD6490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 xml:space="preserve">других. Формировать у детей умение слушать текст и кратко излагать мысли, развивать внимательность, память, связную речь, познавательные интересы. Улучшить способность запоминать последовательность событий в сказке. Совершенствовать умение детей строить предложения, логически связывать их в рассказ. Учить детей внимательно слушать рассказ, выделять главные моменты. Помочь детям анализировать поступки героев сказки, делать выводы. Показать детям, что труд приносит свои плоды, а лень приводит к негативным последствиям. Формировать понимание ценности хлеба и труда людей, которые его выращивают. Развивать у детей такие качества, как </w:t>
            </w:r>
            <w:r w:rsidRPr="00FD6490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>трудолюбие, честность, доброта</w:t>
            </w:r>
            <w:r w:rsidRPr="00FD6490">
              <w:rPr>
                <w:rFonts w:eastAsia="Times New Roman"/>
                <w:color w:val="333333"/>
                <w:sz w:val="27"/>
                <w:szCs w:val="27"/>
                <w:lang w:val="ru-RU"/>
              </w:rPr>
              <w:t>.</w:t>
            </w:r>
          </w:p>
          <w:p w14:paraId="7D8321AB" w14:textId="77777777" w:rsidR="00FD6490" w:rsidRPr="00B04DAC" w:rsidRDefault="00FD6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1628F" w14:textId="280C5EEF" w:rsidR="00383B25" w:rsidRDefault="00801980" w:rsidP="00A475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383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</w:t>
            </w:r>
            <w:r w:rsidR="00383B25" w:rsidRPr="00CF1E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83B25" w:rsidRPr="00383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Цветок</w:t>
            </w:r>
            <w:r w:rsidR="001973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383B25" w:rsidRPr="00383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 красота природы</w:t>
            </w:r>
            <w:r w:rsidR="00383B25" w:rsidRPr="00CF1E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A475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322F4D9E" w14:textId="77777777" w:rsidR="00383B25" w:rsidRDefault="00383B25" w:rsidP="00A475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358CAA2D" w14:textId="02CAD6F3" w:rsidR="00215BB6" w:rsidRDefault="0019731F" w:rsidP="00A475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0298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понимать характер песни во время прослушивания; формировать навыки произношения простых и громких звуков с педагогом; при произношении песни веселого характера учить умению выполнять простые движения руками в </w:t>
            </w:r>
            <w:r w:rsidRPr="00E3029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соответствии с содержанием слова; учить умению начинать ритмические движения вместе с музыкой и заканчивать вместе с последним звуком; формировать способности ставить ноги на пятке при выполнении движений ног и давать контент действия героя в музыкальной; упражнение ручных, пальцев к повторению по показанию педагога; привитие навыков правильного выполнения дыхательных и дыхательных упражнений; обучение умению ритмично играть простые и громкие звуки на музыкальных инструментах; дать </w:t>
            </w:r>
            <w:r w:rsidRPr="00E3029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представление о цветах.</w:t>
            </w:r>
            <w:r w:rsidR="00A475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</w:t>
            </w:r>
          </w:p>
          <w:p w14:paraId="70695BD5" w14:textId="77777777" w:rsidR="00DB4F8B" w:rsidRPr="00DB4F8B" w:rsidRDefault="00DB4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</w:t>
            </w:r>
          </w:p>
          <w:p w14:paraId="14F4F244" w14:textId="5140EB82" w:rsidR="00DB4F8B" w:rsidRPr="00DB4F8B" w:rsidRDefault="007737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B4F8B"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Кусок хлеба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3FEE629" w14:textId="77777777" w:rsidR="00DB4F8B" w:rsidRPr="00654208" w:rsidRDefault="006542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542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34D06300" w14:textId="77777777" w:rsidR="00654208" w:rsidRPr="007737AE" w:rsidRDefault="00654208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737A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Познакомить детей со стихотворением «Наш дом родной, наш общий дом», учить понимать смысл стихотворения, слышать рифму в стихотворном произведении; читать его наизусть; упражнять в умении выразительно читать строки произведения; дать представление о Матери Земле. Продолжать развивать интерес детей к художественному слову; воспитание правильного отношения к родной земле.</w:t>
            </w:r>
          </w:p>
          <w:p w14:paraId="3972C201" w14:textId="77777777" w:rsidR="009D23B6" w:rsidRDefault="009D23B6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9D23B6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Аппликация</w:t>
            </w:r>
          </w:p>
          <w:p w14:paraId="477285A4" w14:textId="31146FC2" w:rsidR="0092573A" w:rsidRPr="009D23B6" w:rsidRDefault="0092573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мой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козленок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0C23FA7" w14:textId="4A7836DE" w:rsidR="004E258C" w:rsidRPr="0076652B" w:rsidRDefault="004E258C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="0076652B" w:rsidRPr="0076652B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Учить</w:t>
            </w:r>
            <w:proofErr w:type="gramEnd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заполнять обведенный</w:t>
            </w:r>
            <w:r w:rsidR="0076652B" w:rsidRPr="0076652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маркером контур ягненка, наклеивая мелкие клочки бумаги; повышать представления о свойствах бумаги, как одном из природных </w:t>
            </w:r>
            <w:proofErr w:type="spellStart"/>
            <w:proofErr w:type="gramStart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материалов.Совершенствовать</w:t>
            </w:r>
            <w:proofErr w:type="spellEnd"/>
            <w:proofErr w:type="gramEnd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мелкую моторику рук, отрывая от края бумажной салфетки небольшие кусочки, сминая их </w:t>
            </w:r>
            <w:proofErr w:type="spellStart"/>
            <w:proofErr w:type="gramStart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пальцами,скатывая</w:t>
            </w:r>
            <w:proofErr w:type="spellEnd"/>
            <w:proofErr w:type="gramEnd"/>
            <w:r w:rsidR="0076652B" w:rsidRPr="007665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между ладонями, наклеивать на контур ягненка; развивать язык, мышление и воображение. Воспитывать у детей интерес к свойствам используемого материала; воспитывать бережное отношение к домашним животным.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10D33E" w14:textId="0F0B25D6" w:rsidR="00717F0D" w:rsidRDefault="007029DA" w:rsidP="00717F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A73F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</w:t>
            </w:r>
          </w:p>
          <w:p w14:paraId="3437A479" w14:textId="77777777" w:rsidR="008E6598" w:rsidRDefault="008E659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Жердің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көркі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гүл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Гүлдер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әлемінде</w:t>
            </w:r>
            <w:proofErr w:type="spellEnd"/>
            <w:r w:rsidRPr="008E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Мақсат-міндеттері:</w:t>
            </w:r>
          </w:p>
          <w:p w14:paraId="0722064B" w14:textId="0FBB42D7" w:rsidR="00215BB6" w:rsidRPr="00531470" w:rsidRDefault="00EF2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2C5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Қазақ тілінде гүлдер туралы айтылған сөздерді тыңдауды және түсінуді, табиғаттың сұлулығы туралы ұғымды білдіретін сөздерді жаттауды, жауаптарында жаңа сөздерді қолдана білуді үйрету. Жұмбақты құрастыруда сын есім, салыстыру сөздерін </w:t>
            </w:r>
            <w:r w:rsidRPr="00EF2C5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қолдануға дағдыландыру. Көктем гүлдерінің аттарын естеріне сақтап бекіту. Суреттерде және жиі қайталанатын сөздерге сүйене отырып, сабақ тақырыбы бойынша қазақ тіліндегі ақпаратты қабылдай алу қабілеттерін дамыту; сөйлеу, ойлау, еске сақтауды, жағымды көңіл күй таныта білу қабілеттерін дамыту. Халық ауыз әдебиетіне қызығушылықтарын арттыру, тапқырлыққа, шапшаңдыққа табиғатқа қамқорлық сезімдеріне баулу.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801980" w:rsidRPr="005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A73F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</w:t>
            </w:r>
            <w:r w:rsidR="00801980" w:rsidRPr="005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любим трудиться".</w:t>
            </w:r>
          </w:p>
          <w:p w14:paraId="3F582D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закрепить навыки ходьбы приставным шагом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вперед, приставным шагом назад, с высоким подниманием колен. Развивать навыки бега врассыпную; навыки влезания на гимнастическую стенку и обратно с нее. Поддерживать интерес к физическим упражнений, умение выполнять под музыку. Совершенствовать навыки выполнения основных видов движений, физические качества. Обеспечивать безопасное поведение. Продолжать учить соблюдать правила, координировать движения, ориентироваться в пространстве, действовать по сигналу.</w:t>
            </w:r>
          </w:p>
          <w:p w14:paraId="34DB77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"Обезьянки".</w:t>
            </w:r>
          </w:p>
          <w:p w14:paraId="6276915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"Воробушки и автомобиль".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3B590" w14:textId="77777777" w:rsidR="00215BB6" w:rsidRDefault="005314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</w:t>
            </w:r>
            <w:r w:rsidR="002232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</w:p>
          <w:p w14:paraId="7E493D29" w14:textId="7F5FB7DF" w:rsidR="00223222" w:rsidRDefault="005F38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A1E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Что едят жеребята</w:t>
            </w:r>
            <w:r w:rsidRPr="007029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ABC44CE" w14:textId="77777777" w:rsidR="005A1EE8" w:rsidRPr="005F3851" w:rsidRDefault="004A1E3E">
            <w:pPr>
              <w:widowControl w:val="0"/>
              <w:rPr>
                <w:sz w:val="27"/>
                <w:szCs w:val="27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5A1EE8">
              <w:rPr>
                <w:color w:val="333333"/>
                <w:sz w:val="27"/>
                <w:szCs w:val="27"/>
              </w:rPr>
              <w:br/>
            </w:r>
            <w:r w:rsidR="005A1EE8" w:rsidRPr="005F38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Упражнять детей в умении соотносить количество предметов с количеством предметов-знаков; сравнивать группы равных и неравных предметов, используя в заключениях «равны», «больше (меньше)», «сколько, столько», «одинаково», «равно», сопоставлять и</w:t>
            </w:r>
            <w:r w:rsidR="005A1EE8" w:rsidRPr="005F38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х по формам и цветам; закреплять пространственные направления от себя: сверху-снизу, справа-слева, используя слова «перед», «за», «слева», «справа»; закреплять представления геометрических фигурах. Дать представление о способах сельскохозяйственного труда, ухода за домашними животными. Развивать умение ориентироваться на листе бумаги, зрительно делить, рассуждать. Прививать детям заботу о домашних животных, интерес к труду, воспитывать внимательность, аккуратность</w:t>
            </w:r>
            <w:r w:rsidR="005A1EE8" w:rsidRPr="005F3851">
              <w:rPr>
                <w:sz w:val="27"/>
                <w:szCs w:val="27"/>
                <w:shd w:val="clear" w:color="auto" w:fill="FFFFFF"/>
              </w:rPr>
              <w:t>.</w:t>
            </w:r>
          </w:p>
          <w:p w14:paraId="03A876DF" w14:textId="77777777" w:rsidR="00D02710" w:rsidRPr="0081012B" w:rsidRDefault="00D0271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1012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70E4E8EE" w14:textId="5226778A" w:rsidR="00D02710" w:rsidRPr="0081012B" w:rsidRDefault="0022587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D02710" w:rsidRPr="0081012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Облака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8C8DAD7" w14:textId="77777777" w:rsidR="00106CF0" w:rsidRPr="0081012B" w:rsidRDefault="00106CF0">
            <w:pPr>
              <w:widowControl w:val="0"/>
              <w:rPr>
                <w:b/>
                <w:bCs/>
                <w:color w:val="333333"/>
                <w:sz w:val="27"/>
                <w:szCs w:val="27"/>
                <w:shd w:val="clear" w:color="auto" w:fill="FFFFFF"/>
                <w:lang w:val="ru-RU"/>
              </w:rPr>
            </w:pPr>
            <w:r w:rsidRPr="0081012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Задачи:</w:t>
            </w:r>
            <w:r w:rsidR="0081012B" w:rsidRPr="0081012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81012B" w:rsidRPr="008101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Упражнять в умении детей заполнять лист бумаги изображениями облаков овальной и круглой формы, нарисованными с помощью мелков и гуашевой краской; знакомить с приемами нанесения, раскрашивания и достижения эффекта легкости облаков; объяснять явление природы о появлении облаков и дождей, формировать основные понятия; закрепить приемы комбинированного использования различных изобразительных материалов; воспитывать у детей интерес к растительному </w:t>
            </w:r>
            <w:r w:rsidR="0081012B" w:rsidRPr="0081012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миру; закладывать основы эстетического вкуса. Поощрять творческий подход к созданию рисунка, экспериментируя с различными материалами и техниками. Воспитывать у детей любознательность, эстетическое восприятие и аккуратность.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801EA1" w14:textId="77777777" w:rsidR="0081012B" w:rsidRPr="0081012B" w:rsidRDefault="0081012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8101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Ознакомление с окружающей средой</w:t>
            </w:r>
          </w:p>
          <w:p w14:paraId="0A23ECFE" w14:textId="50915265" w:rsidR="0081012B" w:rsidRPr="006C5C47" w:rsidRDefault="00ED42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C5C47"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Польза дождя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F479255" w14:textId="77777777" w:rsidR="006C5C47" w:rsidRPr="006C5C47" w:rsidRDefault="006C5C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4B8E6CA3" w14:textId="5618A214" w:rsidR="00215BB6" w:rsidRPr="00A73F83" w:rsidRDefault="006C5C47" w:rsidP="00A73F83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</w:pPr>
            <w:r w:rsidRPr="006C5C4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Расширять представления детей о весенних явлениях природы.</w:t>
            </w:r>
            <w:r w:rsidRPr="006C5C4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  <w:t xml:space="preserve">Развивать представления о весеннем явлении — дожде; развивать умение наблюдать за дождем; развивать мышление, внимание, наблюдательность; воспитывать чуткое и бережное отношение 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п</w:t>
            </w:r>
            <w:r w:rsidRPr="006C5C4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рироде, умение видеть, </w:t>
            </w:r>
            <w:r w:rsidRPr="006C5C4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>замечать красоту окружающего мира.</w:t>
            </w:r>
            <w:r w:rsidR="00A73F83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  </w:t>
            </w:r>
            <w:r w:rsidR="00801980"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3F00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</w:t>
            </w:r>
            <w:r w:rsidR="00801980"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"Трактор гудит".</w:t>
            </w:r>
            <w:r w:rsidR="00A73F83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                   </w:t>
            </w:r>
            <w:r w:rsidR="00801980" w:rsidRPr="006C5C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8019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закрепить навыки бега соблюдая интервал, меняя направление; в разных направлениях, в быстром, непрерывно в медленном темпе; навыки вползания в обруч, лазания под дугой, влезания на гимнастическую стенку. Поддерживать интерес к физическим упражнений, умение выполнять под музыку. Совершенствовать навыки выполнения основных видов движений, физические качества. Обеспечивать безопасное поведение. Продолжать учить соблюдать правила, координировать движения, ориентироваться в </w:t>
            </w:r>
            <w:r w:rsidR="0080198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действовать по сигналу.</w:t>
            </w:r>
          </w:p>
          <w:p w14:paraId="31EA7DF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"Цветные автомобили".</w:t>
            </w:r>
          </w:p>
          <w:p w14:paraId="0BEF0A8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"Солнышко и дождик".</w:t>
            </w:r>
          </w:p>
        </w:tc>
      </w:tr>
      <w:tr w:rsidR="00215BB6" w14:paraId="35D5923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5B14F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D0148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FB0E11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Закреплять умения принимать пищу, тщательно ее пережевывая, наклоняться над столом; побуждать благодарить за угощение, полоскать рот после приема пищи.</w:t>
            </w:r>
          </w:p>
          <w:p w14:paraId="0FB87CB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"Фрукты - полезные продукты.</w:t>
            </w:r>
          </w:p>
          <w:p w14:paraId="33960D6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Бутерброды - для здоровья".</w:t>
            </w:r>
          </w:p>
          <w:p w14:paraId="1E8D82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аппетита.)</w:t>
            </w:r>
          </w:p>
        </w:tc>
      </w:tr>
      <w:tr w:rsidR="00215BB6" w14:paraId="7882BC0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583182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7032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3A3BFC4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способствовать организованному выходу на прогулку.</w:t>
            </w:r>
          </w:p>
          <w:p w14:paraId="2A4AF3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солнце светит ярко,</w:t>
            </w:r>
          </w:p>
          <w:p w14:paraId="187CE92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довольно жарко.</w:t>
            </w:r>
          </w:p>
          <w:p w14:paraId="0B08272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избежать играя драмы,</w:t>
            </w:r>
          </w:p>
          <w:p w14:paraId="52D3A5D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кепки и панамы. (Д. Ахметова)</w:t>
            </w:r>
          </w:p>
          <w:p w14:paraId="1C8D0CC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6A31186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215BB6" w14:paraId="201904C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75303D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C8753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бабочкой.</w:t>
            </w:r>
          </w:p>
          <w:p w14:paraId="0144BB4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D0A06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следить за движениями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насекомых (бабочек), упражнять в наблюдении за их полетом и приземлением на цветы; пополнять знания о насекомых, узнавать их по внешним признакам; учить подражать движениям насекомых.</w:t>
            </w:r>
          </w:p>
          <w:p w14:paraId="12A5751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поверхности беседки, игрового оборудования, дорожек от растительного сора.</w:t>
            </w:r>
          </w:p>
          <w:p w14:paraId="7088EB9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C2AE3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умения пользоваться веником, щеткой, умения слышать, понимать инструкции, просьбы взрослого, побуждать трудиться по образцу, радоваться результатам совместных усилий;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посильному труду.</w:t>
            </w:r>
          </w:p>
          <w:p w14:paraId="7AA31E6B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5ED2DAEB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A25408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врассыпную; способствовать развитию реакции, ловкости.</w:t>
            </w:r>
          </w:p>
          <w:p w14:paraId="6228C4F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Маска медведя.</w:t>
            </w:r>
          </w:p>
          <w:p w14:paraId="51184C35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2C30745B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9EC9E8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умение бросать мешочек с песком в определенное место;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глазомер, координацию движений и ловкость.</w:t>
            </w:r>
          </w:p>
          <w:p w14:paraId="65896D5D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"Бабочки приземлились на цветы".</w:t>
            </w:r>
          </w:p>
          <w:p w14:paraId="643572F5" w14:textId="77777777" w:rsidR="00215BB6" w:rsidRPr="00DE4D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188099A" w14:textId="77777777" w:rsidR="00215BB6" w:rsidRDefault="00801980" w:rsidP="00DE4D2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бегать, останавливаться и садиться по команде в обозначенные педагогом места; развивать у детей внимание, скорость, мышление. </w:t>
            </w:r>
          </w:p>
          <w:p w14:paraId="0AE548A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1921750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9279A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D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126A1" w14:textId="77777777" w:rsidR="00215BB6" w:rsidRPr="00FB307D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дождем, погоде после дождя.</w:t>
            </w:r>
          </w:p>
          <w:p w14:paraId="65439BB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BABD2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дождем, пасмурной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погодой; развивать умение отвечать на вопросы фразами, предложениями; формировать представление о влиянии дождя на рост садовых, огородных растений, цветов; развивать внимание, восприятие, мышление, речь; воспитывать любознательность.</w:t>
            </w:r>
          </w:p>
          <w:p w14:paraId="2FF6BDE2" w14:textId="77777777" w:rsidR="00E26FEE" w:rsidRDefault="00E26FEE" w:rsidP="00E26F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27DF5CBF" w14:textId="77777777" w:rsidR="00E26FEE" w:rsidRDefault="00E26FEE" w:rsidP="00E26F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EF5D677" w14:textId="77777777" w:rsidR="00E26FEE" w:rsidRDefault="00E26F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привычку собирать выносные игрушки по просьбе педагога, умение стряхивать пыль и песок;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целеустремленность, аккуратность.</w:t>
            </w:r>
          </w:p>
          <w:p w14:paraId="78316D37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1B37DCF4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9244DC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врассыпную, не сталкиваясь друг с другом; развивать навыки бега.</w:t>
            </w:r>
          </w:p>
          <w:p w14:paraId="10C90D5C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"Поймай мяч".</w:t>
            </w:r>
          </w:p>
          <w:p w14:paraId="0C124722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43FAC7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подбрасывать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мяч вверх либо отбивать о землю, ловить двумя руками; развивать внимание, координацию движений, ловкость, силу, вестибулярный аппарат.</w:t>
            </w:r>
          </w:p>
          <w:p w14:paraId="09C8CF51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"Мячики" (прыжки на месте).</w:t>
            </w:r>
          </w:p>
          <w:p w14:paraId="77C607BA" w14:textId="77777777" w:rsidR="00215BB6" w:rsidRPr="00E26FEE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323585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прыгать на двух ногах под счет; развивать выносливость, силу.</w:t>
            </w:r>
          </w:p>
          <w:p w14:paraId="7E00DF7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28AAF1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D6C708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6F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двигательные навыки, умение играть со сверстниками, делиться игрушками, принимать общие правила в игре,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26D7F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Безопасность», «Экология»: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жуком, божьей коровкой.</w:t>
            </w:r>
          </w:p>
          <w:p w14:paraId="4137400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9FE93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следить за движениями насекомого, божьей коровки, упражнять в наблюдении за их полетом и приземлением, ползанием; пополнять знания о насекомых, узнавать из по внешним признакам; воспитывать чуткость, любовь к природе.</w:t>
            </w:r>
          </w:p>
          <w:p w14:paraId="34C3B8C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5395833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D6A5C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умение выполнять трудовое поручение, приводить в порядок беседку, помогать взрослому; побуждать радоваться результатам совместной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деятельности.</w:t>
            </w:r>
          </w:p>
          <w:p w14:paraId="2AA36963" w14:textId="77777777" w:rsidR="00215BB6" w:rsidRPr="00360A2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5A0ED27B" w14:textId="77777777" w:rsidR="00215BB6" w:rsidRPr="00360A2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5AD988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быстро действовать по сигналу, спрыгивать, взбираться на возвышенность, бегать, не наталкиваясь друг на друга; развивать вестибулярный аппарат, ловкость; воспитывать дружелюбие.</w:t>
            </w:r>
          </w:p>
          <w:p w14:paraId="6FC0E601" w14:textId="77777777" w:rsidR="00215BB6" w:rsidRPr="00360A2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56449D56" w14:textId="77777777" w:rsidR="00215BB6" w:rsidRPr="00360A2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154D88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 Вводить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игры сложные правила, изменяя виды движений. Учить детей соблюдать правила, действовать в соответствии в соответствии со знаками,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бегать, не наталкиваясь друг на друга; совершенствовать реакцию, внимание.</w:t>
            </w:r>
          </w:p>
          <w:p w14:paraId="4F03057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41F6557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3993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A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EB6D9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Безопасность», «Экология»: Наблюдение за песком.</w:t>
            </w:r>
          </w:p>
          <w:p w14:paraId="03D90D6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E5164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имеющиеся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песке; пополнять и закреплять знания об основных свойствах песка; активизировать словарь, развивать воображение, любознательность, моторику рук.</w:t>
            </w:r>
          </w:p>
          <w:p w14:paraId="4795133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очистка песочницы от растительного сора, сметание песка с бортов в песочницу.</w:t>
            </w:r>
          </w:p>
          <w:p w14:paraId="3D0EE1E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EFD01E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посильных поручений, умения пользоваться инвентарем; побуждать быть аккуратным, доводить начатое до конца; воспитывать терпение, целеустремленность.</w:t>
            </w:r>
          </w:p>
          <w:p w14:paraId="4B3DFFF6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"Карусели".</w:t>
            </w:r>
          </w:p>
          <w:p w14:paraId="24915783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6D6F99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ребенка равновесие в движении, навык бега, повышать эмоциональный тонус.</w:t>
            </w:r>
          </w:p>
          <w:p w14:paraId="30319D6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обруч.</w:t>
            </w:r>
          </w:p>
          <w:p w14:paraId="7A711F6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 - еле, еле - еле</w:t>
            </w:r>
          </w:p>
          <w:p w14:paraId="60CEDD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Закружились карусели,</w:t>
            </w:r>
          </w:p>
          <w:p w14:paraId="7B16655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потом, потом, потом</w:t>
            </w:r>
          </w:p>
          <w:p w14:paraId="253A321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бегом, бегом, бегом.</w:t>
            </w:r>
          </w:p>
          <w:p w14:paraId="449F750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тише, не спешите,</w:t>
            </w:r>
          </w:p>
          <w:p w14:paraId="3459E9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Карусель остановите.</w:t>
            </w:r>
          </w:p>
          <w:p w14:paraId="7866AB5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Раз-два, раз-два!</w:t>
            </w:r>
          </w:p>
          <w:p w14:paraId="15C962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кончилась игра.</w:t>
            </w:r>
          </w:p>
          <w:p w14:paraId="69DBA11F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9C12264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15121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лежащий на полу шнур.</w:t>
            </w:r>
          </w:p>
          <w:p w14:paraId="506D0D6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второй шеренги вступают в игру чуть позже и только по сигналу педагога.</w:t>
            </w:r>
          </w:p>
          <w:p w14:paraId="02A88FBA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"Кыз </w:t>
            </w:r>
            <w:proofErr w:type="spellStart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куу</w:t>
            </w:r>
            <w:proofErr w:type="spellEnd"/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("Догони девочку").</w:t>
            </w:r>
          </w:p>
          <w:p w14:paraId="179E7B7C" w14:textId="77777777" w:rsidR="00215BB6" w:rsidRPr="00C1572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5F3FE4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двигательную активность детей, умение бегать с ускорением; навыки самостоятельного выполнения правил игры; воспитывать интерес к казахским народным играм, чувство дружелюбия. Оборудование: гимнастические палки ("лошадки"), камчи (плетки).</w:t>
            </w:r>
          </w:p>
          <w:p w14:paraId="6C6E6CB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(катание на самокате, трехколесном велосипеде, игры с выносными игрушками), игры по желанию.</w:t>
            </w:r>
          </w:p>
          <w:p w14:paraId="634D858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08F00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57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EDF24B" w14:textId="77777777" w:rsidR="00215BB6" w:rsidRPr="00FB307D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ромашкой.</w:t>
            </w:r>
          </w:p>
          <w:p w14:paraId="007523B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8E77EE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0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активизировать знания детей о цветах, о ромашке;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описывать ромашку, строя предложения, развивать умение отличать по внешним признакам; воспитывать бережное отношение к растениям.</w:t>
            </w:r>
          </w:p>
          <w:p w14:paraId="53FCBE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бросового природного материала для творческой деятельности, гербария (шишки, соцветия, семена).</w:t>
            </w:r>
          </w:p>
          <w:p w14:paraId="222A3A3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07F43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умение получать чувство удовлетворения от совместной деятельности, ее конечного результата;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природе.</w:t>
            </w:r>
          </w:p>
          <w:p w14:paraId="5131EB6E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"Мой весёлый звонкий мяч".</w:t>
            </w:r>
          </w:p>
          <w:p w14:paraId="0321ACF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развитие)</w:t>
            </w:r>
          </w:p>
          <w:p w14:paraId="3DF41BB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подпрыгивать на двух ногах, внимательно слушать текст, двигаться по сигналу; воспитывать дружелюбие.</w:t>
            </w:r>
          </w:p>
          <w:p w14:paraId="58D86C5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весёлый звонкий мяч,</w:t>
            </w:r>
          </w:p>
          <w:p w14:paraId="01C01D5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пустился вскачь?</w:t>
            </w:r>
          </w:p>
          <w:p w14:paraId="4231879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жёлтый, голубой,</w:t>
            </w:r>
          </w:p>
          <w:p w14:paraId="012C6E0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угнаться за тобой.</w:t>
            </w:r>
          </w:p>
          <w:p w14:paraId="2086B54D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6AE616E0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80874C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действовать в соответствии со знаками, бегать врассыпную; способствовать развитию реакции, ловкости.</w:t>
            </w:r>
          </w:p>
          <w:p w14:paraId="177550B6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0AA61C1B" w14:textId="77777777" w:rsidR="00215BB6" w:rsidRPr="002C382B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190DDF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бросать мешочек с песком в определенное место; развивать глазомер, координацию движений и ловкость. Указания к применению: мячи бросать, меняя правую и левую руки.</w:t>
            </w:r>
          </w:p>
          <w:p w14:paraId="4D9F783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велосипеде, игры с выносными игрушками), игры по желанию.</w:t>
            </w:r>
          </w:p>
          <w:p w14:paraId="79D38DA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E17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3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</w:tr>
      <w:tr w:rsidR="00215BB6" w14:paraId="46B449CF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89DF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318AA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Поддерживать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7EA1658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10C21B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01B6526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4A84043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45A1D6A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B458A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вот, что значит не лениться. (Д. Ахметова)</w:t>
            </w:r>
          </w:p>
          <w:p w14:paraId="5DBAAB6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желание беречь воду;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трабатывать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  <w:p w14:paraId="5D4F78F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4CE1A6E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Где тут плещется вода.</w:t>
            </w:r>
          </w:p>
          <w:p w14:paraId="07CCC4B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55A336F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718041B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606645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87091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2D7398A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</w:tc>
      </w:tr>
      <w:tr w:rsidR="00215BB6" w14:paraId="05E3598B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06FCE" w14:textId="77777777" w:rsidR="00215BB6" w:rsidRDefault="00215B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4DF101" w14:textId="77777777" w:rsidR="00215BB6" w:rsidRPr="00BB23E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30236B9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9E22FA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554A15C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повторить слово, подобрать его уменьшительно-ласкательную форму.</w:t>
            </w:r>
          </w:p>
          <w:p w14:paraId="1632F29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Например: окно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окошечко, дом- домик, солнце- солнышко, рука- ручка, рученька, глаз - глазик, белка - белочка.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0C579" w14:textId="77777777" w:rsidR="00215BB6" w:rsidRPr="00BB23E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игра "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Қолыма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</w:t>
            </w:r>
            <w:proofErr w:type="spellStart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жасырдым</w:t>
            </w:r>
            <w:proofErr w:type="spellEnd"/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("Что спрятано в руке?")</w:t>
            </w:r>
          </w:p>
          <w:p w14:paraId="3BF48527" w14:textId="77777777" w:rsidR="00215BB6" w:rsidRPr="00BB23E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A50CF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 детей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0CEF8434" w14:textId="77777777" w:rsidR="00215BB6" w:rsidRDefault="00215BB6" w:rsidP="00871C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AF66E7" w14:textId="77777777" w:rsidR="00215BB6" w:rsidRPr="00871CF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Заучивание стихотворения "Одуванчик". О. </w:t>
            </w:r>
            <w:proofErr w:type="spellStart"/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Высотской</w:t>
            </w:r>
            <w:proofErr w:type="spellEnd"/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30B859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C1175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фиксацию некоторых согласных звуков, слуховое внимание, память, речь, мышление, воображение, положительные эмоции.</w:t>
            </w:r>
          </w:p>
          <w:p w14:paraId="64D1F8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Уронило солнце</w:t>
            </w:r>
          </w:p>
          <w:p w14:paraId="6633C7F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Лучик золотой.</w:t>
            </w:r>
          </w:p>
          <w:p w14:paraId="6B8BE15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 одуванчик</w:t>
            </w:r>
          </w:p>
          <w:p w14:paraId="7050BBC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Первый, молодой.</w:t>
            </w:r>
          </w:p>
          <w:p w14:paraId="644137E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чудесный</w:t>
            </w:r>
          </w:p>
          <w:p w14:paraId="3509AA8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Золотистый цвет.</w:t>
            </w:r>
          </w:p>
          <w:p w14:paraId="4EE0A7B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большого солнца</w:t>
            </w:r>
          </w:p>
          <w:p w14:paraId="1B8EA55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Маленький портрет. (О.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9EB99" w14:textId="77777777" w:rsidR="00215BB6" w:rsidRPr="00871CF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"Что это и для чего нужно?"</w:t>
            </w:r>
          </w:p>
          <w:p w14:paraId="5C8023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D0549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654A407B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892C9" w14:textId="77777777" w:rsidR="00215BB6" w:rsidRPr="00871CF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"Колпачок".</w:t>
            </w:r>
          </w:p>
          <w:p w14:paraId="34441CA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40B572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C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двигательную активность, двигательные навыки, учить детей вслушиваться в текст, выполнять движения в соответствии с сюжетом, воспитывать дружелюбие.</w:t>
            </w:r>
          </w:p>
          <w:p w14:paraId="321C61DE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15BB6" w14:paraId="7E30596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EEDF71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FEE9D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15E87D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228E4B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(напиток)).</w:t>
            </w:r>
          </w:p>
          <w:p w14:paraId="47E1120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207E5F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2B14C52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56DBC07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477416A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аппетита)</w:t>
            </w:r>
          </w:p>
          <w:p w14:paraId="4B9715E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15BB6" w14:paraId="4C78FE2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E34C8B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C2EE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7EA0863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F4B04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2BF535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79048FC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мой..."</w:t>
            </w:r>
          </w:p>
          <w:p w14:paraId="3F0D90A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Альди-альди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мой,</w:t>
            </w:r>
          </w:p>
          <w:p w14:paraId="06722C5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651C7DE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Дай, укутаю тебя,</w:t>
            </w:r>
          </w:p>
          <w:p w14:paraId="1117789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</w:t>
            </w:r>
          </w:p>
        </w:tc>
      </w:tr>
      <w:tr w:rsidR="00215BB6" w14:paraId="3B816B6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A45AD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FEA3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6984CA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Формировать желание быть здоровым.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7BC2012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ходьбы по дорожкам здоровья с целью профилактики плоскостопия. Прививать культурно-гигиенические навыки.</w:t>
            </w:r>
          </w:p>
          <w:p w14:paraId="5CB233F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"Журчит-журчит ручеек".</w:t>
            </w:r>
          </w:p>
        </w:tc>
      </w:tr>
      <w:tr w:rsidR="00215BB6" w14:paraId="1EEFE90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2C109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455F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приема пищи, соблюдая простые правила: держать приборы правильно, не ставить локти на стол, придвигать тарелку к себе, тщательно пережевывать пищу; побуждать запоминать названия блюд; развивать привычку быть аккуратным, пользоваться салфеткой, умение благодарить.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миром)</w:t>
            </w:r>
          </w:p>
          <w:p w14:paraId="3C5249D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 культурным за столом,</w:t>
            </w:r>
          </w:p>
          <w:p w14:paraId="3BE7423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Рот протри не рукавом,</w:t>
            </w:r>
          </w:p>
          <w:p w14:paraId="31E385D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Разговоров не веди,</w:t>
            </w:r>
          </w:p>
          <w:p w14:paraId="0092E88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Жуй подольше, не спеши.</w:t>
            </w:r>
          </w:p>
        </w:tc>
      </w:tr>
      <w:tr w:rsidR="00215BB6" w14:paraId="13F54A0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CA69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EDF5D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"Десять пальчиков у нас".</w:t>
            </w:r>
          </w:p>
          <w:p w14:paraId="30DBB373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780133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Произносить четко гласные и некоторые согласные (п-б, г-к, т-д, ж-ш, с-з) звуки,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076F5B3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Творческие упражнения по лепке.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Украшения казахского народа.</w:t>
            </w:r>
          </w:p>
          <w:p w14:paraId="560BF6A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2402F13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навыки правильного произношения и понимания значения слов на казахском языке,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обозначающих предметы домашнего обихода.</w:t>
            </w:r>
          </w:p>
          <w:p w14:paraId="1FEC7E75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4EBC202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аппликация)</w:t>
            </w:r>
          </w:p>
          <w:p w14:paraId="222B37B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6F061BE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фигурах: треугольник, квадрат, круг, дать возможность исследовать названные фигуры с помощью осязания и зрения. Побуждать выкладывать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89F37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/ Творчество "Ведра трех медведей".</w:t>
            </w:r>
          </w:p>
          <w:p w14:paraId="40B0F36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вспомнить с детьми содержание сказки "Три медведя", учить располагать предметы рядом, в одном направлении опираясь на размеры от большого к маленькому;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технику склеивания краев фигур.</w:t>
            </w:r>
          </w:p>
          <w:p w14:paraId="5F76518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"Мишка по лесу бродил".</w:t>
            </w:r>
          </w:p>
          <w:p w14:paraId="592311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 "Три медведя".</w:t>
            </w:r>
          </w:p>
          <w:p w14:paraId="31725436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разницу".</w:t>
            </w:r>
          </w:p>
          <w:p w14:paraId="0A15632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18A7A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  <w:p w14:paraId="6893396A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730E7D7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F0E00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0430A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"Лекарственные растения".</w:t>
            </w:r>
          </w:p>
          <w:p w14:paraId="0CA8BB3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представление детей о комнатных лекарственных растениях, познакомить и исследовать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лечебные свойства.</w:t>
            </w:r>
          </w:p>
          <w:p w14:paraId="4021F14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Исследование лечебных свойств лекарственных растений.</w:t>
            </w:r>
          </w:p>
          <w:p w14:paraId="713256FB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(рассказывание) сказки "Айболит" К Чуковского.</w:t>
            </w:r>
          </w:p>
          <w:p w14:paraId="333FD6BE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331DFE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робуждать интерес к книгам. Воспитывать умение слушать новые сказки, контролировать развитие действий в их содержании, сопереживать героям произведения. Обсуждать с детьми действия героев и последствия их действий.</w:t>
            </w:r>
          </w:p>
          <w:p w14:paraId="20C21F42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5235D9D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(конструирование,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6F366D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восприятие,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BD66D3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"Какой сок?".</w:t>
            </w:r>
          </w:p>
          <w:p w14:paraId="671E9E51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AC786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различать и называть плоды,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образовывать прилагательные, развивать устную речь, внимание, память. Дети по очереди достают картинки из корзины, называют фрукты на картинке и рассказывают, как называется сок из этого фрукта. Например: "Это яблоко - яблочный сок".</w:t>
            </w:r>
          </w:p>
          <w:p w14:paraId="1F9394E8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C4566E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Растения, животные.</w:t>
            </w:r>
          </w:p>
          <w:p w14:paraId="3634A51C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1CAEF36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Закреплять навыки лепки растений и животных путем объединения, сжатия и соединения нескольких частей. Соблюдать технику безопасности при лепке,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бережное отношение к материалам лепки.</w:t>
            </w:r>
          </w:p>
          <w:p w14:paraId="7EBD3E50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 какого дерева опустился лист?".</w:t>
            </w:r>
          </w:p>
          <w:p w14:paraId="3D0C793A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936AC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распознавать и называть 2-3 вида деревьев, распознавать части растений. Расширять и обогащать словарный запас словами, выражающими свойства предметов. Развивать внимание, наблюдательность, память.</w:t>
            </w:r>
          </w:p>
          <w:p w14:paraId="0C7443C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 березы - березовый лист.</w:t>
            </w:r>
          </w:p>
          <w:p w14:paraId="63595AA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Лист тополя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толиный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лист.</w:t>
            </w:r>
          </w:p>
          <w:p w14:paraId="75F769F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 дуба - дубовый лист.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A93CDD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"Польза дождя".</w:t>
            </w:r>
          </w:p>
          <w:p w14:paraId="0A90C82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весеннем явлении - дожде; развивать умение наблюдать за дождем.</w:t>
            </w:r>
          </w:p>
          <w:p w14:paraId="6F5C0A5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 "Откуда появился дождик?".</w:t>
            </w:r>
          </w:p>
          <w:p w14:paraId="3904801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Физкультминутка "Дождик".</w:t>
            </w:r>
          </w:p>
          <w:p w14:paraId="7CB2FB3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игра "Сколько знаем мы дождей".</w:t>
            </w:r>
          </w:p>
          <w:p w14:paraId="795D9A9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"Давайте нарисуем дождик".</w:t>
            </w:r>
          </w:p>
          <w:p w14:paraId="17018D9F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31A2C7BB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4CD528E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сюжетной игре построенную конструкцию. Приучать детей после игры аккуратно складывать детали, соблюдать правила техники безопасности.</w:t>
            </w:r>
          </w:p>
          <w:p w14:paraId="288EE2D6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"Бала, бала, </w:t>
            </w:r>
            <w:proofErr w:type="spellStart"/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балапан</w:t>
            </w:r>
            <w:proofErr w:type="spellEnd"/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CA0F912" w14:textId="77777777" w:rsidR="00215BB6" w:rsidRPr="00EB67A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(казахский язык, физическое воспитание, ознакомление с окружающим миром)</w:t>
            </w:r>
          </w:p>
          <w:p w14:paraId="167FEC6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6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слушать слова, произнесенные на казахском языке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".), правильно произносить и запоминать их. Учить правильно произносить специфические звуки казахского языка. Продолжить работу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артикуляционного аппарата. Развивать речь, слуховое внимание, моторику рук, умение соотносить движения словам.</w:t>
            </w:r>
          </w:p>
          <w:p w14:paraId="449CDC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Бала,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0B56DA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3C51B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әйбат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417E69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Былай-былай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15BB6" w14:paraId="644108F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24CF78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3816E5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Артикуляционное упражнение.</w:t>
            </w:r>
          </w:p>
          <w:p w14:paraId="29D3230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3F3F3E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Уточнять и фиксировать артикуляцию звуков. Развивать артикуляционный аппарат, слуховое внимание.</w:t>
            </w:r>
          </w:p>
          <w:p w14:paraId="60E194E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"Часы" - нужно мягко двигать языком вправо, влево. Повторить 15-20 раз.</w:t>
            </w:r>
          </w:p>
          <w:p w14:paraId="491A38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"Гриб" - широко открыть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рот, придерживая язык под небом, широко открыть рот, прижимая нижнюю челюсть.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F7B8B6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"Какой он?"</w:t>
            </w:r>
          </w:p>
          <w:p w14:paraId="7375E8E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D747DA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прилагательными, обозначающими цвет, объем, форму, вкус предметов. Называть предметы и действия с ними, узнавать их на картинках.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внимания, восприятия, мышления, речи.</w:t>
            </w:r>
          </w:p>
          <w:p w14:paraId="4905F94A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396281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"Пчела".</w:t>
            </w:r>
          </w:p>
          <w:p w14:paraId="0584A17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C3236D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выразительные отрывки из прочитанного произведения, дать детям возможность повторять слова и простые фразы. Произносить четко гласные (а, у, и, о, э) и некоторые согласные (п-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б, г-к, т-д, ж-ш, с-з) звуки. Развивать артикуляционный аппарат, слуховое внимание, память.</w:t>
            </w:r>
          </w:p>
          <w:p w14:paraId="3D6E477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Пчелке жужжит целый день,</w:t>
            </w:r>
          </w:p>
          <w:p w14:paraId="4AB99CD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Собирать нектар не лень.</w:t>
            </w:r>
          </w:p>
          <w:p w14:paraId="4DC3C04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цветка к цветку летают,</w:t>
            </w:r>
          </w:p>
          <w:p w14:paraId="69B500A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Соты мёдом заполняют.</w:t>
            </w:r>
          </w:p>
          <w:p w14:paraId="5FE790E3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AE3C77" w14:textId="77777777" w:rsidR="00215BB6" w:rsidRPr="001B038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03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Рисование на асфальте, песке.</w:t>
            </w:r>
          </w:p>
          <w:p w14:paraId="24527F91" w14:textId="77777777" w:rsidR="00215BB6" w:rsidRPr="001B0382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03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0BF4AB7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03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Давать возможность самостоятельно придумывать и рисовать палочками на песке, мелом на асфальте. Прививать аккуратность, соблюдать безопасное поведение при рисовании.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624972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"Красивые ковры".</w:t>
            </w:r>
          </w:p>
          <w:p w14:paraId="09A87F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202180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делать коврик из деталей; развивать процессы восприятия, памяти, внимания.</w:t>
            </w:r>
          </w:p>
          <w:p w14:paraId="404CCB0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бумажные коврики, геометрические фигуры.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16B645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рисованию. Казахский орнамент.</w:t>
            </w:r>
          </w:p>
          <w:p w14:paraId="4B5B5B45" w14:textId="77777777" w:rsidR="00215BB6" w:rsidRPr="009D6B99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0AC9369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6B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умение перерисовывать простые элементы казахского орнамента. Обучать умению располагать изображение на листе бумаги целиком, использовать основные цвета красного, желтого, зеленого, синего. Обучать умению слушать слова,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произнесенные на казахском языке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правильно произносить и запоминать их. Прививать аккуратность, соблюдать безопасное поведение при рисовании.</w:t>
            </w:r>
          </w:p>
        </w:tc>
      </w:tr>
      <w:tr w:rsidR="00215BB6" w14:paraId="1DB89C3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2B797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9E1F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умения проявлять самостоятельность, закреплять навыки последовательного одевания, побуждать к самопроверке внешнего вида (застегивание, показ правильной стороны пары обуви, закрывание шкафчика; вырабатывать привычку надевать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головной убор; способствовать организованному выходу на прогулку. (навыки самообслуживания, ознакомление с окружающим миром, казахский язык)</w:t>
            </w:r>
          </w:p>
          <w:p w14:paraId="626F815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солнце светит ярко,</w:t>
            </w:r>
          </w:p>
          <w:p w14:paraId="6AC2166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довольно жарко.</w:t>
            </w:r>
          </w:p>
          <w:p w14:paraId="32E1B2C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избежать играя драмы,</w:t>
            </w:r>
          </w:p>
          <w:p w14:paraId="179340F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кепки и панамы. (Д. Ахметова)</w:t>
            </w:r>
          </w:p>
          <w:p w14:paraId="0730666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куртка.</w:t>
            </w:r>
          </w:p>
          <w:p w14:paraId="66D53E0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215BB6" w14:paraId="35A1204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E648A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3EB8F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дождем и радугой.</w:t>
            </w:r>
          </w:p>
          <w:p w14:paraId="6A20963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3021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дождем и радугой, отвечать на вопросы фразами, предложениями; формировать представление о том, что эти явления связаны друг с другом; развивать внимание, восприятие, мышление, речь;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любознательность.</w:t>
            </w:r>
            <w:r w:rsidR="004602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48739A3" w14:textId="77777777" w:rsidR="00460201" w:rsidRDefault="00460201" w:rsidP="004602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02BB10BD" w14:textId="77777777" w:rsidR="00460201" w:rsidRDefault="00460201" w:rsidP="004602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D7DD323" w14:textId="77777777" w:rsidR="00460201" w:rsidRDefault="00460201" w:rsidP="0046020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привычку собирать выносные игрушки по просьбе педагога, умение стряхивать пыль и песок; воспитывать внимательность, целеустремленность, аккуратность.</w:t>
            </w:r>
          </w:p>
          <w:p w14:paraId="3F19D390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5CD610BB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B4CB27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ловкость, закреплять умения двигаться по сигналам, бегать врассыпную,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наталкиваясь друг на друга, останавливаться (собираться в одном месте), выравнивать дыхание, играть по правилам; воспитывать дружелюбие.</w:t>
            </w:r>
          </w:p>
          <w:p w14:paraId="68678BF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Можно предложить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бегать"под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солнышком в роли определенных персонажей и двигаться как они: зайцы - прыжки на двух ногах на месте, с продвижением вперед; мышки - бег на носках; птички - бегать с разведенными в стороны руками, махами; медведи - ходьба с широко расставленными ногами либо ходьба на внешней стороне стопы.</w:t>
            </w:r>
          </w:p>
          <w:p w14:paraId="6770A166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"Ворота".</w:t>
            </w:r>
          </w:p>
          <w:p w14:paraId="66ECA1C4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F06C2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здоровью, игре, совершенствовать физические навыки, повышать настроение через игру; воспитывать ловкость, сообразительность, любознательность, воспитывать интерес к игре, активность; воспитывать у детей здоровый образ жизни. Дети, взявшись за руки, делают круг и образуют "ворота".</w:t>
            </w:r>
          </w:p>
          <w:p w14:paraId="61657FF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0DEA18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AD03E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заинтересовать сверстника, играть дружно.</w:t>
            </w:r>
          </w:p>
          <w:p w14:paraId="507AB0AB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D87979" w14:textId="77777777" w:rsidR="00460201" w:rsidRDefault="00460201" w:rsidP="004602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B8D945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73FC65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36A65761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672EFE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напомнить детям о свойства ветра, закрепить представления о нем, как природном явлением; развивать умение говорить о направлении, силе ветра; развивать наблюдательность, расширять словарный запас.</w:t>
            </w:r>
          </w:p>
          <w:p w14:paraId="226AE66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7A15198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81981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04B4F6B0" w14:textId="77777777" w:rsidR="00215BB6" w:rsidRPr="00DE348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"Быстро в домик".</w:t>
            </w:r>
          </w:p>
          <w:p w14:paraId="2D687E3A" w14:textId="77777777" w:rsidR="00215BB6" w:rsidRPr="00DE348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CBF4B1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детей действовать по сигналу педагога, развивать умение двигаться врассыпную, в разных направлениях, бегать одновременно всей группой, не наталкиваясь друг на друга, использовать всю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площадь зала.</w:t>
            </w:r>
          </w:p>
          <w:p w14:paraId="71AF966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располагаются в "домике" (на гимнастических скамейках, стульчиках, за чертой).</w:t>
            </w:r>
          </w:p>
          <w:p w14:paraId="7829D557" w14:textId="77777777" w:rsidR="00215BB6" w:rsidRPr="00DE348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77EA6868" w14:textId="77777777" w:rsidR="00215BB6" w:rsidRPr="00DE348F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6B45D1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прыжков через препятствие, ходьбы по узенькой дорожке, умение держать равновесие; воспитывать терпение, целеустремленность.</w:t>
            </w:r>
          </w:p>
          <w:p w14:paraId="0063DFD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128F4CF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8978D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E1D78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ласточкой.</w:t>
            </w:r>
          </w:p>
          <w:p w14:paraId="3BED3B38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0596C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наблюдать за птицами, ласточкой, способствовать развитию умений узнавать ласточку по внешним особенностям, ее щебетанию; упражнять в описании движений ласточки; воспитывать любовь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птицам, чувство заботы о перелетных птицах.</w:t>
            </w:r>
          </w:p>
          <w:p w14:paraId="4C763C6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E78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E78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E78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E78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6EF88C7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031A8E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1C290FD1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6E50885C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28C1D8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действовать в соответствии со знаками. Развивать навыки бега, внимание, ловкость, быстроту.</w:t>
            </w:r>
          </w:p>
          <w:p w14:paraId="74563B8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маска, веревка.</w:t>
            </w:r>
          </w:p>
          <w:p w14:paraId="2B36A8AC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AF1A76C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3B0CB6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4077068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Скачут по дорожке</w:t>
            </w:r>
          </w:p>
          <w:p w14:paraId="31415A8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Прыткие ножки.</w:t>
            </w:r>
          </w:p>
          <w:p w14:paraId="333ADAD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лягушки, лягушки-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E93B5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ква-ква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ква-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ква-ква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597953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Лягушки-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4504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79B8433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F7FB3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6E0DAE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</w:t>
            </w:r>
            <w:proofErr w:type="spellStart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«Безопасность»: Наблюдение за трудом весной на цветнике.</w:t>
            </w:r>
          </w:p>
          <w:p w14:paraId="590FA0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95FB9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трудом взрослого весной на цветнике; учить различать инструментарий для труда на огороде, отвечать на вопросы предложениями;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устойчивый интерес к труду человека весной</w:t>
            </w:r>
          </w:p>
          <w:p w14:paraId="5FE127D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рыхление почвы в цветнике, на грядке, полив.</w:t>
            </w:r>
          </w:p>
          <w:p w14:paraId="5BC2637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6E5F1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слышать, запоминать инструкции по выполнению посильных поручений, соблюдать правила безопасности, умение пользоваться (пластиковым) инструментарием, перчатками; побуждать радоваться результатам совместной деятельности.</w:t>
            </w:r>
          </w:p>
          <w:p w14:paraId="6443ACAE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1344848D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69DD9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координировать движения, ориентироваться в пространстве, действовать в соответствии в соответствии с текстом, а также слов-сигналов; побуждать бегать, не сталкиваясь друг с другом; развивать навыки бега, быстроту, ловкость.</w:t>
            </w:r>
          </w:p>
          <w:p w14:paraId="30BE6EF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 отталкивания, прокатывания по прямой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14B36B4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Оборудование. Мяч-смайлик. Дети сидят на корточках на полу, образуя круг.</w:t>
            </w:r>
          </w:p>
          <w:p w14:paraId="42270DB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по полу покатись</w:t>
            </w:r>
          </w:p>
          <w:p w14:paraId="6F46ACB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Аману улыбнись!</w:t>
            </w:r>
          </w:p>
          <w:p w14:paraId="055C533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41F0B54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663D6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4E7A80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Экология»: Наблюдение за камнями на земле.</w:t>
            </w:r>
          </w:p>
          <w:p w14:paraId="10BE516D" w14:textId="77777777" w:rsidR="00215BB6" w:rsidRPr="00460201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467CA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2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сформировать представление о камнях как части неживой природы; вызывать интерес к свойствам камней сохранять тепло; помочь в изучении внешних особенностей камней; воспитывать любознательность.</w:t>
            </w:r>
          </w:p>
          <w:p w14:paraId="5B297D3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</w:t>
            </w: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61B4AF5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B6B38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5B133576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0AF6D8D8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AE99C4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действовать в соответствии со знаками, бегать в одном направлении, умение слышать голос педагога; развивать двигательные навыки, положительные эмоции.</w:t>
            </w:r>
          </w:p>
          <w:p w14:paraId="2F1E1AE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героев игры.</w:t>
            </w:r>
          </w:p>
          <w:p w14:paraId="30FADD18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кеглю".</w:t>
            </w:r>
          </w:p>
          <w:p w14:paraId="2300BF02" w14:textId="77777777" w:rsidR="00215BB6" w:rsidRPr="00FE2AC7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EAC68A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координацию движений, ловкость.</w:t>
            </w:r>
          </w:p>
          <w:p w14:paraId="67386A1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земле (снегу) чертят линию либо кладут веревку. На расстоянии 1-1,5 м от нее ставят 2-3 большие кегли (расстояние между кеглями 15-20 см). Дети по очереди подходят к этому месту, берут в руки лежащие мячи,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катят их, стараясь сбить кеглю.</w:t>
            </w:r>
          </w:p>
          <w:p w14:paraId="7A4C06C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51AD8A4A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9F0C2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A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</w:tr>
      <w:tr w:rsidR="00215BB6" w14:paraId="02811E9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5F6EC1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288F5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010FE4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Поддерживать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66F731F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3444EAE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52F5A59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34DF939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002DBEA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F6F7D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вот, что значит не лениться. (Д. Ахметова)</w:t>
            </w:r>
          </w:p>
          <w:p w14:paraId="1E8F96C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беречь воду, 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</w:t>
            </w:r>
          </w:p>
          <w:p w14:paraId="059923A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5EF93D5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тут плещется вода.</w:t>
            </w:r>
          </w:p>
          <w:p w14:paraId="1AB4237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0BC1E17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27F3DD3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517A3CE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98047E8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29537A2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</w:tc>
      </w:tr>
      <w:tr w:rsidR="00215BB6" w14:paraId="40969C3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EDE65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269F3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8B7A9C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полным ртом, говорить о своих потребностях, благодарить; закреплять наименования блюд.</w:t>
            </w:r>
          </w:p>
          <w:p w14:paraId="68F8D6C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2D53DBC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0522E1B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263B1350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43609D02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аппетита)</w:t>
            </w:r>
          </w:p>
          <w:p w14:paraId="6C74315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15BB6" w14:paraId="3C832FAC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4E03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BB60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иллюстраций в книжках на тему о живой и неживой природе поздней весной.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(Сказка "Петушок и бобовое зернышко; 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") 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38937FD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0D9D202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игры на шумовых инструментах по плану музыкального руководителя; исполнение элементов танцев по плану хореографа. Задачи: развивать музыкальный слух, чувство ритма, прекрасного, навыки в исполнении элементов танцевальных движений; развивать эстетический вкус, расширять кругозор.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FE703A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(полотенце); закреплять умение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изготовливать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круглой формы (в свободное время) путем наклеивания готовых орнаментов по центру. (аппликация, ознакомление с окружающим миром)</w:t>
            </w:r>
          </w:p>
        </w:tc>
      </w:tr>
      <w:tr w:rsidR="00215BB6" w14:paraId="7C68A11B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C8C0D0" w14:textId="77777777" w:rsidR="00215BB6" w:rsidRDefault="00215BB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99B18C" w14:textId="77777777" w:rsidR="00215BB6" w:rsidRPr="00D32DCA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2D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"Два козленка".</w:t>
            </w:r>
          </w:p>
          <w:p w14:paraId="5A3D145C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442F8B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2D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4C88E1" w14:textId="77777777" w:rsidR="00215BB6" w:rsidRPr="00D32DCA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2D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"Назови ласково".</w:t>
            </w:r>
          </w:p>
          <w:p w14:paraId="3B2BF814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0D8F70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2D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ласкательной форме; расширять словарный запас, развивать речь, представления об окружающих объектах, явлениях.</w:t>
            </w:r>
          </w:p>
          <w:p w14:paraId="3E898044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A7770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"Рассели жителей по двум домам "Много" и "Один"".</w:t>
            </w:r>
          </w:p>
          <w:p w14:paraId="7894C92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EF578E3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понятиях "много", "один", упражнять в умении различать количество предметов "много - один"; развивать мышление, внимание.</w:t>
            </w:r>
          </w:p>
          <w:p w14:paraId="2A2BA4C3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C8FE6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Настольно-печатная игра "Парные картинки".</w:t>
            </w:r>
          </w:p>
          <w:p w14:paraId="65095A32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32D622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сравнении предметов, изображенных на картинке, в нахождении сходства и в отборе одинаковых изображений; воспитывать внимание, сосредоточенность, формировать речь, вырабатывать умение выполнять правила игры.</w:t>
            </w:r>
          </w:p>
          <w:p w14:paraId="5BFF2F5B" w14:textId="77777777" w:rsidR="00215BB6" w:rsidRDefault="0021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8A493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считалки.</w:t>
            </w:r>
          </w:p>
          <w:p w14:paraId="175E9889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230E804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фиксацию звуков, слуховое внимание, память,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запоминать дни недели.</w:t>
            </w:r>
          </w:p>
          <w:p w14:paraId="7E5C330D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Первый-понедельник,</w:t>
            </w:r>
          </w:p>
          <w:p w14:paraId="321F8551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стирали,</w:t>
            </w:r>
          </w:p>
          <w:p w14:paraId="7E4A372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вторник,</w:t>
            </w:r>
          </w:p>
          <w:p w14:paraId="00340036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 мы подметали.</w:t>
            </w:r>
          </w:p>
          <w:p w14:paraId="65F8CE1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вторником среда–</w:t>
            </w:r>
          </w:p>
          <w:p w14:paraId="1507243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пекли калач.</w:t>
            </w:r>
          </w:p>
          <w:p w14:paraId="4E0554BB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средой четверг–</w:t>
            </w:r>
          </w:p>
          <w:p w14:paraId="3D90625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играли в мяч.</w:t>
            </w:r>
          </w:p>
          <w:p w14:paraId="6719D70F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четвергом пятница</w:t>
            </w:r>
          </w:p>
          <w:p w14:paraId="655C3569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посуду мыли,</w:t>
            </w:r>
          </w:p>
          <w:p w14:paraId="1D79EA9E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пятницей суббота–</w:t>
            </w:r>
          </w:p>
          <w:p w14:paraId="692A715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Тортик мы купили.</w:t>
            </w:r>
          </w:p>
          <w:p w14:paraId="1C4AC417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субботой воскресенье–</w:t>
            </w:r>
          </w:p>
          <w:p w14:paraId="7B5163A5" w14:textId="77777777" w:rsidR="00215BB6" w:rsidRDefault="008019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у нас веселье!</w:t>
            </w:r>
          </w:p>
        </w:tc>
      </w:tr>
      <w:tr w:rsidR="00215BB6" w14:paraId="4F57FFD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F985DD" w14:textId="77777777" w:rsidR="00215BB6" w:rsidRDefault="008019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14F46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Игры-эстафеты со спортивным инвентарем "Семейный спорт".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9AD7B0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Фотогазета "Мой папа лучший человек".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18208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"Что делать, если ребенка укусила пчела?".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F659ED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"Говорите ли вы с ребенком на казахском языке?".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4BDF3" w14:textId="77777777" w:rsidR="00215BB6" w:rsidRPr="00FE1C90" w:rsidRDefault="0080198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1C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психолога "Кризисы возраста и возможности опережающего развития".</w:t>
            </w:r>
          </w:p>
        </w:tc>
      </w:tr>
    </w:tbl>
    <w:p w14:paraId="7DFF093C" w14:textId="77777777" w:rsidR="00215BB6" w:rsidRDefault="00215BB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15BB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9CE8D0B-43C2-4FA5-BCE9-A09DADD7B0D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A186F85-E1AF-495E-A7A5-B8EBAB6B902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5BB6"/>
    <w:rsid w:val="000E783A"/>
    <w:rsid w:val="00106CF0"/>
    <w:rsid w:val="0019731F"/>
    <w:rsid w:val="001B0382"/>
    <w:rsid w:val="00215BB6"/>
    <w:rsid w:val="00223222"/>
    <w:rsid w:val="00225870"/>
    <w:rsid w:val="002C382B"/>
    <w:rsid w:val="002F5B1B"/>
    <w:rsid w:val="00360A27"/>
    <w:rsid w:val="00372F42"/>
    <w:rsid w:val="00383B25"/>
    <w:rsid w:val="003F00DE"/>
    <w:rsid w:val="00460201"/>
    <w:rsid w:val="004A1E3E"/>
    <w:rsid w:val="004E258C"/>
    <w:rsid w:val="00531470"/>
    <w:rsid w:val="005A1EE8"/>
    <w:rsid w:val="005F3851"/>
    <w:rsid w:val="006458D8"/>
    <w:rsid w:val="00654208"/>
    <w:rsid w:val="006C5C47"/>
    <w:rsid w:val="007029DA"/>
    <w:rsid w:val="00717F0D"/>
    <w:rsid w:val="0076652B"/>
    <w:rsid w:val="007737AE"/>
    <w:rsid w:val="00801980"/>
    <w:rsid w:val="0081012B"/>
    <w:rsid w:val="00871CF7"/>
    <w:rsid w:val="008E6598"/>
    <w:rsid w:val="0092573A"/>
    <w:rsid w:val="009D23B6"/>
    <w:rsid w:val="009D6B99"/>
    <w:rsid w:val="00A0136F"/>
    <w:rsid w:val="00A47502"/>
    <w:rsid w:val="00A61F5E"/>
    <w:rsid w:val="00A73F83"/>
    <w:rsid w:val="00AA167D"/>
    <w:rsid w:val="00B04DAC"/>
    <w:rsid w:val="00B27089"/>
    <w:rsid w:val="00BB23EF"/>
    <w:rsid w:val="00C15720"/>
    <w:rsid w:val="00C17A14"/>
    <w:rsid w:val="00C31A10"/>
    <w:rsid w:val="00CE0F5F"/>
    <w:rsid w:val="00CF1E96"/>
    <w:rsid w:val="00CF1EE4"/>
    <w:rsid w:val="00D02710"/>
    <w:rsid w:val="00D32DCA"/>
    <w:rsid w:val="00D41017"/>
    <w:rsid w:val="00DB4F8B"/>
    <w:rsid w:val="00DE348F"/>
    <w:rsid w:val="00DE4D2B"/>
    <w:rsid w:val="00E26FEE"/>
    <w:rsid w:val="00E8408B"/>
    <w:rsid w:val="00EB67A2"/>
    <w:rsid w:val="00ED42C9"/>
    <w:rsid w:val="00EF2C56"/>
    <w:rsid w:val="00F448C9"/>
    <w:rsid w:val="00FB307D"/>
    <w:rsid w:val="00FD6490"/>
    <w:rsid w:val="00FE1C90"/>
    <w:rsid w:val="00FE2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21F16"/>
  <w15:docId w15:val="{F6126078-022A-4B74-B5B4-20816E254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5A1EE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980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31</Pages>
  <Words>8954</Words>
  <Characters>51040</Characters>
  <Application>Microsoft Office Word</Application>
  <DocSecurity>0</DocSecurity>
  <Lines>425</Lines>
  <Paragraphs>119</Paragraphs>
  <ScaleCrop>false</ScaleCrop>
  <Company/>
  <LinksUpToDate>false</LinksUpToDate>
  <CharactersWithSpaces>59875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2</cp:revision>
  <dcterms:created xsi:type="dcterms:W3CDTF">2026-05-14T10:23:00Z</dcterms:created>
  <dcterms:modified xsi:type="dcterms:W3CDTF">2026-05-14T10:23:00Z</dcterms:modified>
</cp:coreProperties>
</file>